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3F1E" w14:textId="77777777" w:rsidR="008D3970" w:rsidRDefault="008D3970" w:rsidP="00164F16">
      <w:pPr>
        <w:spacing w:line="240" w:lineRule="auto"/>
        <w:rPr>
          <w:rFonts w:cstheme="minorHAnsi"/>
          <w:sz w:val="32"/>
          <w:szCs w:val="32"/>
        </w:rPr>
        <w:sectPr w:rsidR="008D3970" w:rsidSect="005544D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6FA8D3D" w14:textId="046019B4" w:rsidR="00866C85" w:rsidRDefault="00355B86" w:rsidP="00FD60B6">
      <w:pPr>
        <w:spacing w:line="240" w:lineRule="auto"/>
        <w:jc w:val="center"/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Opgaveformulier Lichtjes wandeling</w:t>
      </w:r>
    </w:p>
    <w:p w14:paraId="12DDB03A" w14:textId="13BA691C" w:rsidR="00A300A9" w:rsidRDefault="05AFE023" w:rsidP="00FD60B6">
      <w:pPr>
        <w:spacing w:line="240" w:lineRule="auto"/>
        <w:jc w:val="center"/>
        <w:rPr>
          <w:sz w:val="44"/>
          <w:szCs w:val="44"/>
          <w:u w:val="single"/>
        </w:rPr>
      </w:pPr>
      <w:r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8</w:t>
      </w:r>
      <w:r w:rsidR="00A17760"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2341C9"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december </w:t>
      </w:r>
      <w:r w:rsidR="00355B86"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202</w:t>
      </w:r>
      <w:r w:rsidR="00FD60B6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5</w:t>
      </w:r>
      <w:r w:rsidR="00355B86" w:rsidRPr="79123D7D">
        <w:rPr>
          <w:sz w:val="44"/>
          <w:szCs w:val="44"/>
          <w:u w:val="singl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A300A9">
        <w:rPr>
          <w:rFonts w:cstheme="minorHAnsi"/>
          <w:sz w:val="44"/>
          <w:szCs w:val="44"/>
          <w:u w:val="single"/>
        </w:rPr>
        <w:br/>
      </w:r>
    </w:p>
    <w:p w14:paraId="04E465FB" w14:textId="6950A64C" w:rsidR="00A300A9" w:rsidRPr="00A86F77" w:rsidRDefault="000D7864" w:rsidP="57478B0E">
      <w:pPr>
        <w:spacing w:line="240" w:lineRule="auto"/>
        <w:rPr>
          <w:sz w:val="32"/>
          <w:szCs w:val="32"/>
        </w:rPr>
      </w:pPr>
      <w:r w:rsidRPr="57478B0E">
        <w:rPr>
          <w:sz w:val="32"/>
          <w:szCs w:val="32"/>
        </w:rPr>
        <w:t>N</w:t>
      </w:r>
      <w:r w:rsidR="00A300A9" w:rsidRPr="57478B0E">
        <w:rPr>
          <w:sz w:val="32"/>
          <w:szCs w:val="32"/>
        </w:rPr>
        <w:t>aam</w:t>
      </w:r>
      <w:r w:rsidRPr="57478B0E">
        <w:rPr>
          <w:sz w:val="32"/>
          <w:szCs w:val="32"/>
        </w:rPr>
        <w:t xml:space="preserve"> van uw </w:t>
      </w:r>
      <w:r w:rsidR="3D3F6EDC" w:rsidRPr="2B8E978E">
        <w:rPr>
          <w:sz w:val="32"/>
          <w:szCs w:val="32"/>
        </w:rPr>
        <w:t>naaste</w:t>
      </w:r>
      <w:r w:rsidR="6603E1CE" w:rsidRPr="57478B0E">
        <w:rPr>
          <w:sz w:val="32"/>
          <w:szCs w:val="32"/>
        </w:rPr>
        <w:t>:</w:t>
      </w:r>
    </w:p>
    <w:p w14:paraId="6CBDCE00" w14:textId="2BEFE513" w:rsidR="00A300A9" w:rsidRPr="00A86F77" w:rsidRDefault="00A300A9" w:rsidP="00A300A9">
      <w:pPr>
        <w:spacing w:line="240" w:lineRule="auto"/>
        <w:rPr>
          <w:rFonts w:cstheme="minorHAnsi"/>
          <w:sz w:val="32"/>
          <w:szCs w:val="32"/>
        </w:rPr>
      </w:pPr>
      <w:r w:rsidRPr="00A86F77">
        <w:rPr>
          <w:rFonts w:cstheme="minorHAnsi"/>
          <w:sz w:val="32"/>
          <w:szCs w:val="32"/>
        </w:rPr>
        <w:t xml:space="preserve">De afdeling waar </w:t>
      </w:r>
      <w:r w:rsidR="000D7864" w:rsidRPr="00A86F77">
        <w:rPr>
          <w:rFonts w:cstheme="minorHAnsi"/>
          <w:sz w:val="32"/>
          <w:szCs w:val="32"/>
        </w:rPr>
        <w:t xml:space="preserve">hij/zij </w:t>
      </w:r>
      <w:r w:rsidRPr="00A86F77">
        <w:rPr>
          <w:rFonts w:cstheme="minorHAnsi"/>
          <w:sz w:val="32"/>
          <w:szCs w:val="32"/>
        </w:rPr>
        <w:t>verblijft:</w:t>
      </w:r>
    </w:p>
    <w:p w14:paraId="3B952A51" w14:textId="2DC64E60" w:rsidR="008D6E2C" w:rsidRDefault="000D7864" w:rsidP="00A300A9">
      <w:pPr>
        <w:spacing w:line="240" w:lineRule="auto"/>
        <w:rPr>
          <w:rFonts w:cstheme="minorHAnsi"/>
          <w:sz w:val="32"/>
          <w:szCs w:val="32"/>
        </w:rPr>
      </w:pPr>
      <w:r w:rsidRPr="00A86F77">
        <w:rPr>
          <w:rFonts w:cstheme="minorHAnsi"/>
          <w:sz w:val="32"/>
          <w:szCs w:val="32"/>
        </w:rPr>
        <w:t>Kunt</w:t>
      </w:r>
      <w:r w:rsidR="00856442" w:rsidRPr="00A86F77">
        <w:rPr>
          <w:rFonts w:cstheme="minorHAnsi"/>
          <w:sz w:val="32"/>
          <w:szCs w:val="32"/>
        </w:rPr>
        <w:t xml:space="preserve"> </w:t>
      </w:r>
      <w:r w:rsidRPr="00A86F77">
        <w:rPr>
          <w:rFonts w:cstheme="minorHAnsi"/>
          <w:sz w:val="32"/>
          <w:szCs w:val="32"/>
        </w:rPr>
        <w:t xml:space="preserve">u zelf of </w:t>
      </w:r>
      <w:r w:rsidR="00856442" w:rsidRPr="00A86F77">
        <w:rPr>
          <w:rFonts w:cstheme="minorHAnsi"/>
          <w:sz w:val="32"/>
          <w:szCs w:val="32"/>
        </w:rPr>
        <w:t xml:space="preserve">een ander familielid, vriend of kennis </w:t>
      </w:r>
      <w:r w:rsidR="00696AF3">
        <w:rPr>
          <w:rFonts w:cstheme="minorHAnsi"/>
          <w:sz w:val="32"/>
          <w:szCs w:val="32"/>
        </w:rPr>
        <w:t xml:space="preserve">uw dierbare </w:t>
      </w:r>
      <w:r w:rsidR="00856442" w:rsidRPr="00A86F77">
        <w:rPr>
          <w:rFonts w:cstheme="minorHAnsi"/>
          <w:sz w:val="32"/>
          <w:szCs w:val="32"/>
        </w:rPr>
        <w:t>begeleiden</w:t>
      </w:r>
      <w:r w:rsidR="003B4016">
        <w:rPr>
          <w:rFonts w:cstheme="minorHAnsi"/>
          <w:sz w:val="32"/>
          <w:szCs w:val="32"/>
        </w:rPr>
        <w:t>?</w:t>
      </w:r>
    </w:p>
    <w:p w14:paraId="3E72A066" w14:textId="74C8774A" w:rsidR="00A300A9" w:rsidRPr="00A86F77" w:rsidRDefault="00120D7E" w:rsidP="00A300A9">
      <w:pPr>
        <w:spacing w:line="240" w:lineRule="auto"/>
        <w:rPr>
          <w:rFonts w:cstheme="minorHAnsi"/>
          <w:sz w:val="32"/>
          <w:szCs w:val="32"/>
        </w:rPr>
      </w:pPr>
      <w:r w:rsidRPr="00A86F77">
        <w:rPr>
          <w:rFonts w:cstheme="minorHAnsi"/>
          <w:sz w:val="32"/>
          <w:szCs w:val="32"/>
        </w:rPr>
        <w:t xml:space="preserve">Naam van </w:t>
      </w:r>
      <w:r w:rsidR="00856442" w:rsidRPr="00A86F77">
        <w:rPr>
          <w:rFonts w:cstheme="minorHAnsi"/>
          <w:sz w:val="32"/>
          <w:szCs w:val="32"/>
        </w:rPr>
        <w:t xml:space="preserve">de </w:t>
      </w:r>
      <w:r w:rsidRPr="00A86F77">
        <w:rPr>
          <w:rFonts w:cstheme="minorHAnsi"/>
          <w:sz w:val="32"/>
          <w:szCs w:val="32"/>
        </w:rPr>
        <w:t>begeleider:</w:t>
      </w:r>
    </w:p>
    <w:p w14:paraId="680997AA" w14:textId="77777777" w:rsidR="008D6E2C" w:rsidRPr="00A86F77" w:rsidRDefault="008D6E2C" w:rsidP="00A300A9">
      <w:pPr>
        <w:spacing w:line="240" w:lineRule="auto"/>
        <w:rPr>
          <w:rFonts w:cstheme="minorHAnsi"/>
          <w:sz w:val="32"/>
          <w:szCs w:val="32"/>
        </w:rPr>
      </w:pPr>
    </w:p>
    <w:p w14:paraId="2ED37117" w14:textId="5B6879AE" w:rsidR="00120D7E" w:rsidRPr="00A86F77" w:rsidRDefault="00120D7E" w:rsidP="00A300A9">
      <w:pPr>
        <w:spacing w:line="240" w:lineRule="auto"/>
        <w:rPr>
          <w:rFonts w:cstheme="minorHAnsi"/>
          <w:sz w:val="32"/>
          <w:szCs w:val="32"/>
        </w:rPr>
      </w:pPr>
      <w:r w:rsidRPr="00A86F77">
        <w:rPr>
          <w:rFonts w:cstheme="minorHAnsi"/>
          <w:sz w:val="32"/>
          <w:szCs w:val="32"/>
        </w:rPr>
        <w:t>Telefoonnummer</w:t>
      </w:r>
      <w:r w:rsidR="008157F5" w:rsidRPr="00A86F77">
        <w:rPr>
          <w:rFonts w:cstheme="minorHAnsi"/>
          <w:sz w:val="32"/>
          <w:szCs w:val="32"/>
        </w:rPr>
        <w:t xml:space="preserve"> waar hij/zij op te bereiken is:</w:t>
      </w:r>
    </w:p>
    <w:p w14:paraId="2D9B8EC9" w14:textId="02319BDD" w:rsidR="00984326" w:rsidRDefault="00984326" w:rsidP="00A300A9">
      <w:pPr>
        <w:spacing w:line="240" w:lineRule="auto"/>
        <w:rPr>
          <w:rFonts w:cstheme="minorHAnsi"/>
          <w:sz w:val="32"/>
          <w:szCs w:val="32"/>
        </w:rPr>
      </w:pPr>
    </w:p>
    <w:p w14:paraId="4435178B" w14:textId="77777777" w:rsidR="00D52AC5" w:rsidRPr="00A86F77" w:rsidRDefault="00D52AC5" w:rsidP="00A300A9">
      <w:pPr>
        <w:spacing w:line="240" w:lineRule="auto"/>
        <w:rPr>
          <w:rFonts w:cstheme="minorHAnsi"/>
          <w:sz w:val="32"/>
          <w:szCs w:val="32"/>
        </w:rPr>
      </w:pPr>
    </w:p>
    <w:p w14:paraId="1370093E" w14:textId="2539D553" w:rsidR="00984326" w:rsidRDefault="00984326" w:rsidP="00A300A9">
      <w:pPr>
        <w:spacing w:line="240" w:lineRule="auto"/>
        <w:rPr>
          <w:sz w:val="32"/>
          <w:szCs w:val="32"/>
        </w:rPr>
      </w:pPr>
      <w:r w:rsidRPr="2B8E978E">
        <w:rPr>
          <w:sz w:val="32"/>
          <w:szCs w:val="32"/>
        </w:rPr>
        <w:t xml:space="preserve">Heeft u verder nog vragen? U kunt hiervoor contact opnemen met Astrid Stronks </w:t>
      </w:r>
      <w:hyperlink r:id="rId7">
        <w:r w:rsidRPr="2B8E978E">
          <w:rPr>
            <w:rStyle w:val="Hyperlink"/>
            <w:sz w:val="32"/>
            <w:szCs w:val="32"/>
          </w:rPr>
          <w:t>astronks@szr.nl</w:t>
        </w:r>
      </w:hyperlink>
      <w:r w:rsidRPr="2B8E978E">
        <w:rPr>
          <w:sz w:val="32"/>
          <w:szCs w:val="32"/>
        </w:rPr>
        <w:t xml:space="preserve"> 0344-6</w:t>
      </w:r>
      <w:r w:rsidR="008D6D40" w:rsidRPr="2B8E978E">
        <w:rPr>
          <w:sz w:val="32"/>
          <w:szCs w:val="32"/>
        </w:rPr>
        <w:t>71695</w:t>
      </w:r>
      <w:r w:rsidR="0DC98AED" w:rsidRPr="2B8E978E">
        <w:rPr>
          <w:sz w:val="32"/>
          <w:szCs w:val="32"/>
        </w:rPr>
        <w:t>/0653644841</w:t>
      </w:r>
    </w:p>
    <w:p w14:paraId="679A4882" w14:textId="24DCA2D5" w:rsidR="004F00EC" w:rsidRDefault="004F00EC" w:rsidP="00A300A9">
      <w:pPr>
        <w:spacing w:line="240" w:lineRule="auto"/>
        <w:rPr>
          <w:rFonts w:cstheme="minorHAnsi"/>
          <w:sz w:val="32"/>
          <w:szCs w:val="32"/>
        </w:rPr>
      </w:pPr>
    </w:p>
    <w:p w14:paraId="0788837F" w14:textId="715F0074" w:rsidR="007F189E" w:rsidRPr="002D10AF" w:rsidRDefault="007F189E" w:rsidP="00A300A9">
      <w:pPr>
        <w:spacing w:line="240" w:lineRule="auto"/>
        <w:rPr>
          <w:b/>
          <w:bCs/>
          <w:sz w:val="32"/>
          <w:szCs w:val="32"/>
        </w:rPr>
      </w:pPr>
      <w:r>
        <w:br/>
      </w:r>
      <w:r w:rsidR="002D10AF" w:rsidRPr="2B8E978E">
        <w:rPr>
          <w:b/>
          <w:bCs/>
          <w:sz w:val="32"/>
          <w:szCs w:val="32"/>
        </w:rPr>
        <w:t>M</w:t>
      </w:r>
      <w:r w:rsidRPr="2B8E978E">
        <w:rPr>
          <w:b/>
          <w:bCs/>
          <w:sz w:val="32"/>
          <w:szCs w:val="32"/>
        </w:rPr>
        <w:t xml:space="preserve">ocht </w:t>
      </w:r>
      <w:r w:rsidR="0024743C" w:rsidRPr="2B8E978E">
        <w:rPr>
          <w:b/>
          <w:bCs/>
          <w:sz w:val="32"/>
          <w:szCs w:val="32"/>
        </w:rPr>
        <w:t xml:space="preserve">het weer het niet toelaten om te wandelen dan </w:t>
      </w:r>
      <w:r w:rsidR="007C03C9" w:rsidRPr="2B8E978E">
        <w:rPr>
          <w:b/>
          <w:bCs/>
          <w:sz w:val="32"/>
          <w:szCs w:val="32"/>
        </w:rPr>
        <w:t>is er</w:t>
      </w:r>
      <w:r w:rsidR="00FD60B6">
        <w:rPr>
          <w:b/>
          <w:bCs/>
          <w:sz w:val="32"/>
          <w:szCs w:val="32"/>
        </w:rPr>
        <w:t xml:space="preserve"> </w:t>
      </w:r>
      <w:r w:rsidR="007C03C9" w:rsidRPr="2B8E978E">
        <w:rPr>
          <w:b/>
          <w:bCs/>
          <w:sz w:val="32"/>
          <w:szCs w:val="32"/>
        </w:rPr>
        <w:t xml:space="preserve">vanaf 18.30 uur een hapje en drankje in de </w:t>
      </w:r>
      <w:r w:rsidR="00133520" w:rsidRPr="2B8E978E">
        <w:rPr>
          <w:b/>
          <w:bCs/>
          <w:sz w:val="32"/>
          <w:szCs w:val="32"/>
        </w:rPr>
        <w:t xml:space="preserve">Binnenhof en bent u daar van harte welkom. De </w:t>
      </w:r>
      <w:proofErr w:type="spellStart"/>
      <w:r w:rsidR="00133520" w:rsidRPr="2B8E978E">
        <w:rPr>
          <w:b/>
          <w:bCs/>
          <w:sz w:val="32"/>
          <w:szCs w:val="32"/>
        </w:rPr>
        <w:t>Betuwse</w:t>
      </w:r>
      <w:proofErr w:type="spellEnd"/>
      <w:r w:rsidR="00133520" w:rsidRPr="2B8E978E">
        <w:rPr>
          <w:b/>
          <w:bCs/>
          <w:sz w:val="32"/>
          <w:szCs w:val="32"/>
        </w:rPr>
        <w:t xml:space="preserve"> Blaas</w:t>
      </w:r>
      <w:r w:rsidR="0056577C" w:rsidRPr="2B8E978E">
        <w:rPr>
          <w:b/>
          <w:bCs/>
          <w:sz w:val="32"/>
          <w:szCs w:val="32"/>
        </w:rPr>
        <w:t xml:space="preserve"> K</w:t>
      </w:r>
      <w:r w:rsidR="00133520" w:rsidRPr="2B8E978E">
        <w:rPr>
          <w:b/>
          <w:bCs/>
          <w:sz w:val="32"/>
          <w:szCs w:val="32"/>
        </w:rPr>
        <w:t>apel</w:t>
      </w:r>
      <w:r w:rsidR="0056577C" w:rsidRPr="2B8E978E">
        <w:rPr>
          <w:b/>
          <w:bCs/>
          <w:sz w:val="32"/>
          <w:szCs w:val="32"/>
        </w:rPr>
        <w:t xml:space="preserve"> zal hier dan zeker bij aanwezig zijn.</w:t>
      </w:r>
    </w:p>
    <w:sectPr w:rsidR="007F189E" w:rsidRPr="002D10AF" w:rsidSect="005544D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8246A5"/>
    <w:rsid w:val="00014D29"/>
    <w:rsid w:val="00015B04"/>
    <w:rsid w:val="00023D03"/>
    <w:rsid w:val="000563B3"/>
    <w:rsid w:val="00083F92"/>
    <w:rsid w:val="00084935"/>
    <w:rsid w:val="0008549D"/>
    <w:rsid w:val="000D7864"/>
    <w:rsid w:val="000E573E"/>
    <w:rsid w:val="0010061E"/>
    <w:rsid w:val="00112FEB"/>
    <w:rsid w:val="00120D7E"/>
    <w:rsid w:val="00133520"/>
    <w:rsid w:val="00134459"/>
    <w:rsid w:val="00164F16"/>
    <w:rsid w:val="00196F9A"/>
    <w:rsid w:val="001B4500"/>
    <w:rsid w:val="001E6FF2"/>
    <w:rsid w:val="00222470"/>
    <w:rsid w:val="00223502"/>
    <w:rsid w:val="002341C9"/>
    <w:rsid w:val="0024743C"/>
    <w:rsid w:val="00257A76"/>
    <w:rsid w:val="002A6DFD"/>
    <w:rsid w:val="002D10AF"/>
    <w:rsid w:val="002E1C74"/>
    <w:rsid w:val="002E2F2A"/>
    <w:rsid w:val="00355B86"/>
    <w:rsid w:val="003628E4"/>
    <w:rsid w:val="003B4016"/>
    <w:rsid w:val="0040632A"/>
    <w:rsid w:val="0045100A"/>
    <w:rsid w:val="00462679"/>
    <w:rsid w:val="00481CC4"/>
    <w:rsid w:val="004B7666"/>
    <w:rsid w:val="004C73CD"/>
    <w:rsid w:val="004D682F"/>
    <w:rsid w:val="004F00EC"/>
    <w:rsid w:val="004F0982"/>
    <w:rsid w:val="005544DA"/>
    <w:rsid w:val="00556529"/>
    <w:rsid w:val="0056577C"/>
    <w:rsid w:val="00572EF0"/>
    <w:rsid w:val="00574B1B"/>
    <w:rsid w:val="005759FE"/>
    <w:rsid w:val="00581CFE"/>
    <w:rsid w:val="00592AC8"/>
    <w:rsid w:val="005979C5"/>
    <w:rsid w:val="006005D9"/>
    <w:rsid w:val="00692094"/>
    <w:rsid w:val="00696AF3"/>
    <w:rsid w:val="006A3523"/>
    <w:rsid w:val="006B00A9"/>
    <w:rsid w:val="006B5A29"/>
    <w:rsid w:val="006F356C"/>
    <w:rsid w:val="0070742D"/>
    <w:rsid w:val="007148B3"/>
    <w:rsid w:val="00730FF7"/>
    <w:rsid w:val="00751610"/>
    <w:rsid w:val="007C03C9"/>
    <w:rsid w:val="007C64FE"/>
    <w:rsid w:val="007E1E17"/>
    <w:rsid w:val="007F0F1D"/>
    <w:rsid w:val="007F189E"/>
    <w:rsid w:val="008061AE"/>
    <w:rsid w:val="008157F5"/>
    <w:rsid w:val="00842603"/>
    <w:rsid w:val="00854C2F"/>
    <w:rsid w:val="00856442"/>
    <w:rsid w:val="00866C85"/>
    <w:rsid w:val="00872F84"/>
    <w:rsid w:val="00896FDE"/>
    <w:rsid w:val="008D13CE"/>
    <w:rsid w:val="008D3970"/>
    <w:rsid w:val="008D6D40"/>
    <w:rsid w:val="008D6E2C"/>
    <w:rsid w:val="00923DCF"/>
    <w:rsid w:val="0096069B"/>
    <w:rsid w:val="009661B2"/>
    <w:rsid w:val="0096700A"/>
    <w:rsid w:val="009807F5"/>
    <w:rsid w:val="00981529"/>
    <w:rsid w:val="00984326"/>
    <w:rsid w:val="0099600D"/>
    <w:rsid w:val="009A6A10"/>
    <w:rsid w:val="00A137CB"/>
    <w:rsid w:val="00A17760"/>
    <w:rsid w:val="00A2587B"/>
    <w:rsid w:val="00A300A9"/>
    <w:rsid w:val="00A82A4B"/>
    <w:rsid w:val="00A86F77"/>
    <w:rsid w:val="00A905BD"/>
    <w:rsid w:val="00AD0846"/>
    <w:rsid w:val="00B7294E"/>
    <w:rsid w:val="00BA3260"/>
    <w:rsid w:val="00C45C1E"/>
    <w:rsid w:val="00C97114"/>
    <w:rsid w:val="00CF5C7A"/>
    <w:rsid w:val="00D51243"/>
    <w:rsid w:val="00D52AC5"/>
    <w:rsid w:val="00D7661D"/>
    <w:rsid w:val="00D858A2"/>
    <w:rsid w:val="00DA4A6F"/>
    <w:rsid w:val="00DE26A6"/>
    <w:rsid w:val="00DF20F4"/>
    <w:rsid w:val="00E25AB3"/>
    <w:rsid w:val="00E631CA"/>
    <w:rsid w:val="00EB6350"/>
    <w:rsid w:val="00EC73DC"/>
    <w:rsid w:val="00EE68EC"/>
    <w:rsid w:val="00F37942"/>
    <w:rsid w:val="00F64A05"/>
    <w:rsid w:val="00F84EFD"/>
    <w:rsid w:val="00FD1DFC"/>
    <w:rsid w:val="00FD24EF"/>
    <w:rsid w:val="00FD60B6"/>
    <w:rsid w:val="00FE1543"/>
    <w:rsid w:val="026E1FA4"/>
    <w:rsid w:val="02755462"/>
    <w:rsid w:val="05AFE023"/>
    <w:rsid w:val="08876240"/>
    <w:rsid w:val="0DC98AED"/>
    <w:rsid w:val="145E5AD1"/>
    <w:rsid w:val="197C5E0A"/>
    <w:rsid w:val="1BC23549"/>
    <w:rsid w:val="1C08FCC3"/>
    <w:rsid w:val="1DA08A94"/>
    <w:rsid w:val="21545153"/>
    <w:rsid w:val="2B233335"/>
    <w:rsid w:val="2B8E978E"/>
    <w:rsid w:val="2DC6C86B"/>
    <w:rsid w:val="3D3F6EDC"/>
    <w:rsid w:val="421A91B5"/>
    <w:rsid w:val="428632EF"/>
    <w:rsid w:val="4709EC70"/>
    <w:rsid w:val="51D25069"/>
    <w:rsid w:val="53005B1F"/>
    <w:rsid w:val="5649C6E2"/>
    <w:rsid w:val="57478B0E"/>
    <w:rsid w:val="57D5270A"/>
    <w:rsid w:val="5A8246A5"/>
    <w:rsid w:val="60CE558B"/>
    <w:rsid w:val="6603E1CE"/>
    <w:rsid w:val="6B79F289"/>
    <w:rsid w:val="6DD5EA17"/>
    <w:rsid w:val="79123D7D"/>
    <w:rsid w:val="7A8C05CD"/>
    <w:rsid w:val="7C686C21"/>
    <w:rsid w:val="7FB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46A5"/>
  <w15:chartTrackingRefBased/>
  <w15:docId w15:val="{BF365CC5-85CD-431B-A3AF-3E1708E0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843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8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stronks@szr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4D1215F86EC4EAE4470B4B15E2D22" ma:contentTypeVersion="13" ma:contentTypeDescription="Een nieuw document maken." ma:contentTypeScope="" ma:versionID="5929abe06697eff2f92032672f6c60a2">
  <xsd:schema xmlns:xsd="http://www.w3.org/2001/XMLSchema" xmlns:xs="http://www.w3.org/2001/XMLSchema" xmlns:p="http://schemas.microsoft.com/office/2006/metadata/properties" xmlns:ns3="27aaf14f-255f-4993-b511-c116d7558805" xmlns:ns4="9ee0fddf-6b9e-4c0e-87e3-a2a19b01b031" targetNamespace="http://schemas.microsoft.com/office/2006/metadata/properties" ma:root="true" ma:fieldsID="ead2743c7af89d48ea152176ea849f33" ns3:_="" ns4:_="">
    <xsd:import namespace="27aaf14f-255f-4993-b511-c116d7558805"/>
    <xsd:import namespace="9ee0fddf-6b9e-4c0e-87e3-a2a19b01b0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af14f-255f-4993-b511-c116d7558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fddf-6b9e-4c0e-87e3-a2a19b01b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FC554-5E4C-4F6E-9D39-6C9E49C69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1B7399-93F6-4105-A79E-B68683EF7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af14f-255f-4993-b511-c116d7558805"/>
    <ds:schemaRef ds:uri="9ee0fddf-6b9e-4c0e-87e3-a2a19b01b0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1A4200-7401-421F-9BB3-B31FC244EB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Stronks - Kolkman</dc:creator>
  <cp:keywords/>
  <dc:description/>
  <cp:lastModifiedBy>Jaap Baas</cp:lastModifiedBy>
  <cp:revision>2</cp:revision>
  <cp:lastPrinted>2022-11-19T21:21:00Z</cp:lastPrinted>
  <dcterms:created xsi:type="dcterms:W3CDTF">2025-11-19T09:34:00Z</dcterms:created>
  <dcterms:modified xsi:type="dcterms:W3CDTF">2025-11-19T09:34:00Z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0x0101000F74D1215F86EC4EAE4470B4B15E2D22</vt:lpwstr>
  </property>
</Properties>
</file>